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E221" w14:textId="77777777" w:rsidR="00C87856" w:rsidRPr="009531FD" w:rsidRDefault="00C87856" w:rsidP="00C87856">
      <w:pPr>
        <w:tabs>
          <w:tab w:val="left" w:pos="4320"/>
        </w:tabs>
        <w:ind w:left="3540" w:right="-234" w:firstLine="708"/>
        <w:rPr>
          <w:rFonts w:eastAsia="Batang"/>
          <w:i/>
          <w:sz w:val="22"/>
          <w:szCs w:val="22"/>
        </w:rPr>
      </w:pPr>
      <w:r w:rsidRPr="00F664A1">
        <w:rPr>
          <w:rFonts w:eastAsia="Batang"/>
          <w:b/>
          <w:i/>
          <w:sz w:val="22"/>
          <w:szCs w:val="22"/>
        </w:rPr>
        <w:t>SOLICITO:</w:t>
      </w:r>
      <w:r w:rsidRPr="009531FD">
        <w:rPr>
          <w:rFonts w:eastAsia="Batang"/>
          <w:i/>
          <w:sz w:val="22"/>
          <w:szCs w:val="22"/>
        </w:rPr>
        <w:t xml:space="preserve"> </w:t>
      </w:r>
      <w:r w:rsidRPr="001C5D67">
        <w:rPr>
          <w:rFonts w:eastAsia="Batang"/>
          <w:b/>
          <w:i/>
          <w:sz w:val="22"/>
          <w:szCs w:val="22"/>
          <w:u w:val="single"/>
        </w:rPr>
        <w:t>EXAMEN DE NIVELACIÓN</w:t>
      </w:r>
      <w:r w:rsidRPr="009531FD">
        <w:rPr>
          <w:rFonts w:eastAsia="Batang"/>
          <w:i/>
          <w:sz w:val="22"/>
          <w:szCs w:val="22"/>
        </w:rPr>
        <w:t xml:space="preserve"> </w:t>
      </w:r>
    </w:p>
    <w:p w14:paraId="1D16E741" w14:textId="77777777" w:rsidR="00C87856" w:rsidRPr="00045EE6" w:rsidRDefault="00C87856" w:rsidP="00C87856">
      <w:pPr>
        <w:ind w:left="4956" w:right="-234"/>
        <w:rPr>
          <w:rFonts w:eastAsia="Batang"/>
          <w:i/>
        </w:rPr>
      </w:pPr>
    </w:p>
    <w:p w14:paraId="12B2653C" w14:textId="77777777" w:rsidR="00C87856" w:rsidRPr="00045EE6" w:rsidRDefault="00C87856" w:rsidP="00C87856">
      <w:pPr>
        <w:ind w:left="4956" w:right="-234"/>
        <w:rPr>
          <w:rFonts w:eastAsia="Batang"/>
          <w:i/>
        </w:rPr>
      </w:pPr>
    </w:p>
    <w:p w14:paraId="60E2603F" w14:textId="77777777" w:rsidR="00C87856" w:rsidRPr="00045EE6" w:rsidRDefault="00C87856" w:rsidP="00C87856">
      <w:pPr>
        <w:ind w:right="-234"/>
        <w:rPr>
          <w:rFonts w:eastAsia="Batang"/>
          <w:i/>
        </w:rPr>
      </w:pPr>
    </w:p>
    <w:p w14:paraId="67934C97" w14:textId="77777777" w:rsidR="00C87856" w:rsidRPr="00F664A1" w:rsidRDefault="00C87856" w:rsidP="00C87856">
      <w:pPr>
        <w:ind w:right="-234"/>
        <w:jc w:val="both"/>
        <w:rPr>
          <w:rFonts w:eastAsia="Batang"/>
          <w:b/>
          <w:i/>
        </w:rPr>
      </w:pPr>
      <w:r w:rsidRPr="00F664A1">
        <w:rPr>
          <w:rFonts w:eastAsia="Batang"/>
          <w:b/>
          <w:i/>
        </w:rPr>
        <w:t xml:space="preserve">SEÑOR </w:t>
      </w:r>
      <w:r>
        <w:rPr>
          <w:rFonts w:eastAsia="Batang"/>
          <w:b/>
          <w:i/>
        </w:rPr>
        <w:t xml:space="preserve">(A) </w:t>
      </w:r>
      <w:r w:rsidRPr="00F664A1">
        <w:rPr>
          <w:rFonts w:eastAsia="Batang"/>
          <w:b/>
          <w:i/>
        </w:rPr>
        <w:t xml:space="preserve">DIRECTOR </w:t>
      </w:r>
      <w:r>
        <w:rPr>
          <w:rFonts w:eastAsia="Batang"/>
          <w:b/>
          <w:i/>
        </w:rPr>
        <w:t xml:space="preserve">(A) </w:t>
      </w:r>
      <w:r w:rsidRPr="00F664A1">
        <w:rPr>
          <w:rFonts w:eastAsia="Batang"/>
          <w:b/>
          <w:i/>
        </w:rPr>
        <w:t xml:space="preserve">DEL CENTRO DE </w:t>
      </w:r>
      <w:r>
        <w:rPr>
          <w:rFonts w:eastAsia="Batang"/>
          <w:b/>
          <w:i/>
        </w:rPr>
        <w:t>IDIOMAS</w:t>
      </w:r>
      <w:r w:rsidRPr="00F664A1">
        <w:rPr>
          <w:rFonts w:eastAsia="Batang"/>
          <w:b/>
          <w:i/>
        </w:rPr>
        <w:t xml:space="preserve"> DE LA UNIVERSIDAD NACIONAL DEL ALTIPLANO PUNO.</w:t>
      </w:r>
    </w:p>
    <w:p w14:paraId="18EE38CA" w14:textId="77777777" w:rsidR="00C87856" w:rsidRDefault="00C87856" w:rsidP="00C87856">
      <w:pPr>
        <w:ind w:right="-234"/>
        <w:jc w:val="both"/>
        <w:rPr>
          <w:rFonts w:eastAsia="Batang"/>
          <w:i/>
        </w:rPr>
      </w:pPr>
    </w:p>
    <w:p w14:paraId="0605617F" w14:textId="77777777" w:rsidR="00C87856" w:rsidRPr="00045EE6" w:rsidRDefault="00C87856" w:rsidP="00C87856">
      <w:pPr>
        <w:ind w:right="-234"/>
        <w:jc w:val="both"/>
        <w:rPr>
          <w:rFonts w:eastAsia="Batang"/>
          <w:i/>
        </w:rPr>
      </w:pPr>
    </w:p>
    <w:p w14:paraId="1779FCE3" w14:textId="77777777" w:rsidR="00C87856" w:rsidRPr="00247D8E" w:rsidRDefault="00C87856" w:rsidP="00C87856">
      <w:pPr>
        <w:tabs>
          <w:tab w:val="left" w:pos="4680"/>
        </w:tabs>
        <w:ind w:left="4320" w:right="-234" w:hanging="4320"/>
        <w:jc w:val="both"/>
        <w:rPr>
          <w:rFonts w:ascii="Cambria" w:eastAsia="Batang" w:hAnsi="Cambria"/>
          <w:sz w:val="28"/>
        </w:rPr>
      </w:pPr>
      <w:r>
        <w:rPr>
          <w:rFonts w:eastAsia="Batang"/>
          <w:i/>
        </w:rPr>
        <w:tab/>
      </w:r>
      <w:r w:rsidRPr="00247D8E">
        <w:rPr>
          <w:rFonts w:ascii="Cambria" w:eastAsia="Batang" w:hAnsi="Cambria"/>
          <w:sz w:val="28"/>
        </w:rPr>
        <w:t>Yo______________________________________________________, alumno (</w:t>
      </w:r>
      <w:proofErr w:type="gramStart"/>
      <w:r w:rsidRPr="00247D8E">
        <w:rPr>
          <w:rFonts w:ascii="Cambria" w:eastAsia="Batang" w:hAnsi="Cambria"/>
          <w:sz w:val="28"/>
        </w:rPr>
        <w:t>a)  del</w:t>
      </w:r>
      <w:proofErr w:type="gramEnd"/>
      <w:r w:rsidRPr="00247D8E">
        <w:rPr>
          <w:rFonts w:ascii="Cambria" w:eastAsia="Batang" w:hAnsi="Cambria"/>
          <w:sz w:val="28"/>
        </w:rPr>
        <w:t xml:space="preserve"> Centro de Idiomas, con Matricula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>. ______________ Identificado (a) con DNI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>. ___________ con domicilio en _____________________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 xml:space="preserve">. ______, de esta ciudad de _________, con </w:t>
      </w:r>
      <w:proofErr w:type="spellStart"/>
      <w:r w:rsidRPr="00247D8E">
        <w:rPr>
          <w:rFonts w:ascii="Cambria" w:eastAsia="Batang" w:hAnsi="Cambria"/>
          <w:sz w:val="28"/>
        </w:rPr>
        <w:t>Telef</w:t>
      </w:r>
      <w:proofErr w:type="spellEnd"/>
      <w:r w:rsidRPr="00247D8E">
        <w:rPr>
          <w:rFonts w:ascii="Cambria" w:eastAsia="Batang" w:hAnsi="Cambria"/>
          <w:sz w:val="28"/>
        </w:rPr>
        <w:t>.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>. ___________, e-mail: ______________, ante usted con el debido respeto me presento y</w:t>
      </w:r>
    </w:p>
    <w:p w14:paraId="3DE74956" w14:textId="77777777" w:rsidR="00C87856" w:rsidRPr="00247D8E" w:rsidRDefault="00C87856" w:rsidP="00C87856">
      <w:pPr>
        <w:tabs>
          <w:tab w:val="left" w:pos="4680"/>
        </w:tabs>
        <w:ind w:left="4320" w:right="-234" w:hanging="4320"/>
        <w:jc w:val="both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ab/>
        <w:t>DIGO:</w:t>
      </w:r>
    </w:p>
    <w:p w14:paraId="6CF53CE9" w14:textId="77777777" w:rsidR="00C87856" w:rsidRPr="00247D8E" w:rsidRDefault="00C87856" w:rsidP="00C87856">
      <w:pPr>
        <w:tabs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</w:p>
    <w:p w14:paraId="172E9A3A" w14:textId="77777777" w:rsidR="00C87856" w:rsidRPr="00247D8E" w:rsidRDefault="00C87856" w:rsidP="00C87856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                                                                      Que teniendo conocimiento del </w:t>
      </w:r>
      <w:proofErr w:type="gramStart"/>
      <w:r w:rsidRPr="00247D8E">
        <w:rPr>
          <w:rFonts w:ascii="Cambria" w:eastAsia="Batang" w:hAnsi="Cambria"/>
          <w:sz w:val="28"/>
        </w:rPr>
        <w:t>nivel:_</w:t>
      </w:r>
      <w:proofErr w:type="gramEnd"/>
      <w:r w:rsidRPr="00247D8E">
        <w:rPr>
          <w:rFonts w:ascii="Cambria" w:eastAsia="Batang" w:hAnsi="Cambria"/>
          <w:sz w:val="28"/>
        </w:rPr>
        <w:t>________ del idioma: ________________________, solicito autorice a quien corresponda evaluarme el día ____/____/____  fecha programada  de acuerdo  al cronograma correspondiente al mes de _____________, para poder nivelarme previo examen y así continuar mis estudios en el ciclo ___________________.</w:t>
      </w:r>
    </w:p>
    <w:p w14:paraId="71DF65FB" w14:textId="77777777" w:rsidR="00C87856" w:rsidRPr="00247D8E" w:rsidRDefault="00C87856" w:rsidP="00C87856">
      <w:pPr>
        <w:numPr>
          <w:ilvl w:val="0"/>
          <w:numId w:val="1"/>
        </w:numPr>
        <w:tabs>
          <w:tab w:val="left" w:pos="426"/>
          <w:tab w:val="left" w:pos="4680"/>
        </w:tabs>
        <w:ind w:left="426" w:right="-234" w:hanging="426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>Adjunto el pago correspondiente.</w:t>
      </w:r>
    </w:p>
    <w:p w14:paraId="22582FE4" w14:textId="77777777" w:rsidR="00C87856" w:rsidRPr="00247D8E" w:rsidRDefault="00C87856" w:rsidP="00C87856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ab/>
      </w:r>
    </w:p>
    <w:p w14:paraId="2C321246" w14:textId="77777777" w:rsidR="00C87856" w:rsidRPr="00247D8E" w:rsidRDefault="00C87856" w:rsidP="00C87856">
      <w:pPr>
        <w:tabs>
          <w:tab w:val="left" w:pos="4320"/>
          <w:tab w:val="left" w:pos="4680"/>
        </w:tabs>
        <w:ind w:left="2832" w:right="-234" w:firstLine="708"/>
        <w:rPr>
          <w:rFonts w:ascii="Cambria" w:eastAsia="Batang" w:hAnsi="Cambria"/>
          <w:b/>
          <w:sz w:val="28"/>
        </w:rPr>
      </w:pPr>
      <w:r w:rsidRPr="00247D8E"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b/>
          <w:sz w:val="28"/>
        </w:rPr>
        <w:t xml:space="preserve">POR LO EXPUESTO: </w:t>
      </w:r>
    </w:p>
    <w:p w14:paraId="17F3D61B" w14:textId="77777777" w:rsidR="00C87856" w:rsidRPr="00247D8E" w:rsidRDefault="00C87856" w:rsidP="00C87856">
      <w:pPr>
        <w:tabs>
          <w:tab w:val="left" w:pos="4320"/>
          <w:tab w:val="left" w:pos="4680"/>
        </w:tabs>
        <w:ind w:left="2832" w:right="-234" w:firstLine="708"/>
        <w:rPr>
          <w:rFonts w:ascii="Cambria" w:eastAsia="Batang" w:hAnsi="Cambria"/>
          <w:sz w:val="28"/>
        </w:rPr>
      </w:pPr>
    </w:p>
    <w:p w14:paraId="00699903" w14:textId="77777777" w:rsidR="00C87856" w:rsidRPr="00247D8E" w:rsidRDefault="00C87856" w:rsidP="00C87856">
      <w:pPr>
        <w:tabs>
          <w:tab w:val="left" w:pos="4320"/>
        </w:tabs>
        <w:ind w:right="-234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                                                   </w:t>
      </w:r>
      <w:r w:rsidRPr="00247D8E">
        <w:rPr>
          <w:rFonts w:ascii="Cambria" w:eastAsia="Batang" w:hAnsi="Cambria"/>
          <w:sz w:val="28"/>
        </w:rPr>
        <w:tab/>
        <w:t xml:space="preserve">Solicito a usted, señor </w:t>
      </w:r>
      <w:proofErr w:type="gramStart"/>
      <w:r w:rsidRPr="00247D8E">
        <w:rPr>
          <w:rFonts w:ascii="Cambria" w:eastAsia="Batang" w:hAnsi="Cambria"/>
          <w:sz w:val="28"/>
        </w:rPr>
        <w:t>Director</w:t>
      </w:r>
      <w:proofErr w:type="gramEnd"/>
      <w:r w:rsidRPr="00247D8E">
        <w:rPr>
          <w:rFonts w:ascii="Cambria" w:eastAsia="Batang" w:hAnsi="Cambria"/>
          <w:sz w:val="28"/>
        </w:rPr>
        <w:t xml:space="preserve"> acceder a mi petición por ser justa y legal.</w:t>
      </w:r>
    </w:p>
    <w:p w14:paraId="6E1FBB57" w14:textId="77777777" w:rsidR="00C87856" w:rsidRPr="00247D8E" w:rsidRDefault="00C87856" w:rsidP="00C87856">
      <w:pPr>
        <w:ind w:right="-234"/>
        <w:rPr>
          <w:rFonts w:ascii="Cambria" w:eastAsia="Batang" w:hAnsi="Cambria"/>
          <w:sz w:val="28"/>
        </w:rPr>
      </w:pPr>
    </w:p>
    <w:p w14:paraId="5262DBBC" w14:textId="77777777" w:rsidR="00C87856" w:rsidRPr="00247D8E" w:rsidRDefault="00C87856" w:rsidP="00C87856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sz w:val="28"/>
        </w:rPr>
        <w:tab/>
      </w:r>
    </w:p>
    <w:p w14:paraId="3594AF83" w14:textId="77777777" w:rsidR="00C87856" w:rsidRPr="00247D8E" w:rsidRDefault="00C87856" w:rsidP="00C87856">
      <w:pPr>
        <w:ind w:right="-234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                                                                      Puno. ____ de ______________ del _______</w:t>
      </w:r>
    </w:p>
    <w:p w14:paraId="241E03DE" w14:textId="77777777" w:rsidR="00C87856" w:rsidRPr="00247D8E" w:rsidRDefault="00C87856" w:rsidP="00C87856">
      <w:pPr>
        <w:ind w:right="-234"/>
        <w:rPr>
          <w:rFonts w:ascii="Cambria" w:eastAsia="Batang" w:hAnsi="Cambria"/>
          <w:sz w:val="28"/>
        </w:rPr>
      </w:pPr>
    </w:p>
    <w:p w14:paraId="2E8715DE" w14:textId="77777777" w:rsidR="00C87856" w:rsidRPr="00247D8E" w:rsidRDefault="00C87856" w:rsidP="00C87856">
      <w:pPr>
        <w:ind w:right="-234"/>
        <w:rPr>
          <w:rFonts w:ascii="Cambria" w:eastAsia="Batang" w:hAnsi="Cambria"/>
          <w:sz w:val="28"/>
        </w:rPr>
      </w:pPr>
    </w:p>
    <w:p w14:paraId="0F5EC4A9" w14:textId="77777777" w:rsidR="00C87856" w:rsidRPr="00247D8E" w:rsidRDefault="00C87856" w:rsidP="00C87856">
      <w:pPr>
        <w:ind w:right="-234"/>
        <w:rPr>
          <w:rFonts w:ascii="Cambria" w:eastAsia="Batang" w:hAnsi="Cambria"/>
          <w:sz w:val="28"/>
        </w:rPr>
      </w:pPr>
    </w:p>
    <w:p w14:paraId="41AB4729" w14:textId="77777777" w:rsidR="00C87856" w:rsidRPr="00247D8E" w:rsidRDefault="00C87856" w:rsidP="00C87856">
      <w:pPr>
        <w:ind w:left="4248" w:right="-234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   ______________________________</w:t>
      </w:r>
    </w:p>
    <w:p w14:paraId="62D5B979" w14:textId="77777777" w:rsidR="00C87856" w:rsidRPr="00247D8E" w:rsidRDefault="00C87856" w:rsidP="00C87856">
      <w:pPr>
        <w:ind w:right="-234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                                                      </w:t>
      </w:r>
      <w:r w:rsidRPr="00247D8E"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sz w:val="28"/>
        </w:rPr>
        <w:tab/>
        <w:t xml:space="preserve">DNI </w:t>
      </w:r>
      <w:proofErr w:type="spellStart"/>
      <w:r w:rsidRPr="00247D8E">
        <w:rPr>
          <w:rFonts w:ascii="Cambria" w:eastAsia="Batang" w:hAnsi="Cambria"/>
          <w:sz w:val="28"/>
        </w:rPr>
        <w:t>N°</w:t>
      </w:r>
      <w:proofErr w:type="spellEnd"/>
    </w:p>
    <w:p w14:paraId="3C393F08" w14:textId="77777777" w:rsidR="00C87856" w:rsidRPr="00247D8E" w:rsidRDefault="00C87856" w:rsidP="00C87856">
      <w:pPr>
        <w:ind w:right="-234"/>
        <w:jc w:val="center"/>
        <w:rPr>
          <w:rFonts w:ascii="Cambria" w:eastAsia="Batang" w:hAnsi="Cambria"/>
          <w:sz w:val="28"/>
        </w:rPr>
      </w:pPr>
    </w:p>
    <w:p w14:paraId="7B33FB35" w14:textId="77777777" w:rsidR="00C87856" w:rsidRDefault="00C87856" w:rsidP="00C87856">
      <w:pPr>
        <w:ind w:right="-234"/>
        <w:jc w:val="center"/>
        <w:rPr>
          <w:rFonts w:eastAsia="Batang"/>
          <w:i/>
        </w:rPr>
      </w:pPr>
    </w:p>
    <w:p w14:paraId="14391046" w14:textId="77777777" w:rsidR="00C87856" w:rsidRDefault="00C87856" w:rsidP="00C87856">
      <w:pPr>
        <w:ind w:right="-234"/>
        <w:jc w:val="center"/>
        <w:rPr>
          <w:rFonts w:eastAsia="Batang"/>
          <w:i/>
        </w:rPr>
      </w:pPr>
    </w:p>
    <w:p w14:paraId="42ECA9FE" w14:textId="77777777" w:rsidR="008924E1" w:rsidRDefault="008924E1"/>
    <w:sectPr w:rsidR="00892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14956"/>
    <w:multiLevelType w:val="hybridMultilevel"/>
    <w:tmpl w:val="433CDFCE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6"/>
    <w:rsid w:val="008924E1"/>
    <w:rsid w:val="00C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64D2B"/>
  <w15:chartTrackingRefBased/>
  <w15:docId w15:val="{F2111E11-DD42-437B-835D-85582E4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2021-10-22T03:36:00Z</dcterms:created>
  <dcterms:modified xsi:type="dcterms:W3CDTF">2021-10-22T03:37:00Z</dcterms:modified>
</cp:coreProperties>
</file>